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69" w:rsidRDefault="00CA1B0A" w:rsidP="004373F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Уважаемая Людмила Олеговна</w:t>
      </w:r>
      <w:r w:rsidR="004373F3">
        <w:rPr>
          <w:sz w:val="28"/>
          <w:szCs w:val="28"/>
        </w:rPr>
        <w:t>!</w:t>
      </w:r>
    </w:p>
    <w:p w:rsidR="00D11420" w:rsidRDefault="00D11420" w:rsidP="004373F3">
      <w:pPr>
        <w:spacing w:after="0"/>
        <w:jc w:val="center"/>
        <w:rPr>
          <w:sz w:val="28"/>
          <w:szCs w:val="28"/>
        </w:rPr>
      </w:pPr>
    </w:p>
    <w:p w:rsidR="004373F3" w:rsidRDefault="004373F3" w:rsidP="00D11420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зачета по курсовому проекту вам необходимо внести следующие исправления в выполненные расчеты:</w:t>
      </w:r>
    </w:p>
    <w:p w:rsidR="00EF08C9" w:rsidRDefault="00E96232" w:rsidP="00EF08C9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5723">
        <w:rPr>
          <w:sz w:val="28"/>
          <w:szCs w:val="28"/>
        </w:rPr>
        <w:t>.</w:t>
      </w:r>
      <w:r w:rsidR="00EF08C9">
        <w:rPr>
          <w:sz w:val="28"/>
          <w:szCs w:val="28"/>
        </w:rPr>
        <w:t xml:space="preserve"> В курсовой проект должен быть вложен бланк задания, заполненный вашими исходными данными. </w:t>
      </w:r>
    </w:p>
    <w:p w:rsidR="00C02327" w:rsidRDefault="00C02327" w:rsidP="004373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В первой части проекта компрессионная кривая построена не для грунта задания. По заданию у вас </w:t>
      </w:r>
      <w:r w:rsidRPr="00CA1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Супесь легкая крупная 6в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значения пористости грунта в расчеты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Неизвестно, откуда вы их взяли.</w:t>
      </w:r>
    </w:p>
    <w:p w:rsidR="00C02327" w:rsidRDefault="00C02327" w:rsidP="004373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8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т.2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п. 1.20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подставлено неверное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bc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формуле 1.14 подставлено неверное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γ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>. Пересчитать.</w:t>
      </w:r>
    </w:p>
    <w:p w:rsidR="00685A0B" w:rsidRDefault="00685A0B" w:rsidP="004373F3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расчете т.3 в п. 1.3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подставлено неверное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bc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Пересчитать.</w:t>
      </w:r>
    </w:p>
    <w:p w:rsidR="00685A0B" w:rsidRDefault="00685A0B" w:rsidP="00DC6F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5. В формулу 2.3</w:t>
      </w:r>
      <w:r w:rsidR="00DC6F2C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подставлены неверные значения.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Пересчитать.</w:t>
      </w:r>
    </w:p>
    <w:p w:rsidR="00685A0B" w:rsidRDefault="00685A0B" w:rsidP="00DC6F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9A7A06">
        <w:rPr>
          <w:sz w:val="28"/>
          <w:szCs w:val="28"/>
        </w:rPr>
        <w:t>В формуле</w:t>
      </w:r>
      <w:r w:rsidR="009A7A06">
        <w:rPr>
          <w:sz w:val="28"/>
          <w:szCs w:val="28"/>
        </w:rPr>
        <w:t xml:space="preserve"> 2.</w:t>
      </w:r>
      <w:r w:rsidR="009A7A06">
        <w:rPr>
          <w:sz w:val="28"/>
          <w:szCs w:val="28"/>
        </w:rPr>
        <w:t>4</w:t>
      </w:r>
      <w:r w:rsidR="009A7A06">
        <w:rPr>
          <w:sz w:val="28"/>
          <w:szCs w:val="28"/>
        </w:rPr>
        <w:t xml:space="preserve"> </w:t>
      </w:r>
      <w:r w:rsidR="009A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A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ставлены неверные значения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ск</m:t>
            </m:r>
          </m:sub>
        </m:sSub>
      </m:oMath>
      <w:r w:rsidR="009A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. </m:t>
        </m:r>
      </m:oMath>
      <w:r w:rsidR="009A7A06">
        <w:rPr>
          <w:rFonts w:ascii="Times New Roman" w:eastAsia="Times New Roman" w:hAnsi="Times New Roman" w:cs="Times New Roman"/>
          <w:sz w:val="28"/>
          <w:szCs w:val="28"/>
        </w:rPr>
        <w:t>Пересчитать.</w:t>
      </w:r>
    </w:p>
    <w:p w:rsidR="00474817" w:rsidRDefault="001706D0" w:rsidP="00DC6F2C">
      <w:pPr>
        <w:tabs>
          <w:tab w:val="left" w:pos="369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4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2.4 пересчитать по новым значениям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коэффициента </w:t>
      </w:r>
      <w:r w:rsidRPr="001706D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817" w:rsidRPr="00474817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="00474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6D0">
        <w:rPr>
          <w:rFonts w:ascii="Times New Roman" w:eastAsia="Times New Roman" w:hAnsi="Times New Roman" w:cs="Times New Roman"/>
          <w:sz w:val="28"/>
          <w:szCs w:val="28"/>
          <w:lang w:eastAsia="ru-RU"/>
        </w:rPr>
        <w:t>k =5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-7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м/</m:t>
        </m:r>
        <w:proofErr w:type="gramStart"/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с</m:t>
        </m:r>
      </m:oMath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6D0" w:rsidRDefault="001706D0" w:rsidP="00DC6F2C">
      <w:pPr>
        <w:tabs>
          <w:tab w:val="left" w:pos="369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асчеты по </w:t>
      </w:r>
      <w:r>
        <w:rPr>
          <w:sz w:val="28"/>
          <w:szCs w:val="28"/>
        </w:rPr>
        <w:t>формуле 2.14 выполнены с ошибкой. Исправить.</w:t>
      </w:r>
    </w:p>
    <w:p w:rsidR="001706D0" w:rsidRPr="00474817" w:rsidRDefault="001706D0" w:rsidP="00DC6F2C">
      <w:pPr>
        <w:tabs>
          <w:tab w:val="left" w:pos="369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r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определено не по тому графику. Разобраться и внести исправления.</w:t>
      </w:r>
    </w:p>
    <w:p w:rsidR="00C95723" w:rsidRDefault="001706D0" w:rsidP="00DC6F2C">
      <w:pPr>
        <w:tabs>
          <w:tab w:val="left" w:pos="3690"/>
        </w:tabs>
        <w:spacing w:after="0"/>
        <w:ind w:firstLine="567"/>
        <w:jc w:val="both"/>
        <w:rPr>
          <w:rFonts w:eastAsiaTheme="minorEastAsia"/>
          <w:color w:val="00000A"/>
        </w:rPr>
      </w:pPr>
      <w:r>
        <w:rPr>
          <w:sz w:val="28"/>
          <w:szCs w:val="28"/>
        </w:rPr>
        <w:t>10</w:t>
      </w:r>
      <w:r w:rsidR="00474817">
        <w:rPr>
          <w:sz w:val="28"/>
          <w:szCs w:val="28"/>
        </w:rPr>
        <w:t>. В расчеты по формуле 2.23</w:t>
      </w:r>
      <w:r w:rsidR="00C95723">
        <w:rPr>
          <w:sz w:val="28"/>
          <w:szCs w:val="28"/>
        </w:rPr>
        <w:t xml:space="preserve"> внести исправления по новым значениям </w:t>
      </w:r>
      <m:oMath>
        <m:sSub>
          <m:sSubPr>
            <m:ctrlPr>
              <w:rPr>
                <w:rFonts w:ascii="Cambria Math" w:eastAsia="Calibri" w:hAnsi="Cambria Math" w:cs="Tahoma"/>
                <w:color w:val="00000A"/>
              </w:rPr>
            </m:ctrlPr>
          </m:sSubPr>
          <m:e>
            <m:r>
              <w:rPr>
                <w:rFonts w:ascii="Cambria Math" w:eastAsia="Calibri" w:hAnsi="Cambria Math" w:cs="Tahoma"/>
                <w:color w:val="00000A"/>
              </w:rPr>
              <m:t>q</m:t>
            </m:r>
          </m:e>
          <m:sub>
            <m:r>
              <w:rPr>
                <w:rFonts w:ascii="Cambria Math" w:eastAsia="Calibri" w:hAnsi="Cambria Math" w:cs="Tahoma"/>
                <w:color w:val="00000A"/>
              </w:rPr>
              <m:t>ПС</m:t>
            </m:r>
          </m:sub>
        </m:sSub>
      </m:oMath>
      <w:r w:rsidR="00C95723">
        <w:rPr>
          <w:rFonts w:eastAsiaTheme="minorEastAsia"/>
          <w:color w:val="00000A"/>
        </w:rPr>
        <w:t>.</w:t>
      </w:r>
    </w:p>
    <w:p w:rsidR="007B03B3" w:rsidRPr="00EF57A4" w:rsidRDefault="007B03B3" w:rsidP="007B03B3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57A4">
        <w:rPr>
          <w:rFonts w:ascii="Times New Roman" w:eastAsia="Calibri" w:hAnsi="Times New Roman" w:cs="Times New Roman"/>
          <w:sz w:val="28"/>
          <w:szCs w:val="28"/>
        </w:rPr>
        <w:t>С уважением старший преподаватель кафедры «Путь и путевое хозяйство» Калинина Вера Вениаминовна.</w:t>
      </w:r>
    </w:p>
    <w:p w:rsidR="00AD0572" w:rsidRPr="00AD0572" w:rsidRDefault="00AD0572" w:rsidP="004373F3">
      <w:pPr>
        <w:spacing w:after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AD0572" w:rsidRPr="00AD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3"/>
    <w:rsid w:val="00001AB2"/>
    <w:rsid w:val="001706D0"/>
    <w:rsid w:val="001C3A0B"/>
    <w:rsid w:val="00231A67"/>
    <w:rsid w:val="00260593"/>
    <w:rsid w:val="0042739E"/>
    <w:rsid w:val="004373F3"/>
    <w:rsid w:val="00474817"/>
    <w:rsid w:val="00570FA0"/>
    <w:rsid w:val="00685A0B"/>
    <w:rsid w:val="007B03B3"/>
    <w:rsid w:val="00805438"/>
    <w:rsid w:val="009A7A06"/>
    <w:rsid w:val="009E48BC"/>
    <w:rsid w:val="00AD0572"/>
    <w:rsid w:val="00B3093E"/>
    <w:rsid w:val="00C02327"/>
    <w:rsid w:val="00C95723"/>
    <w:rsid w:val="00CA1B0A"/>
    <w:rsid w:val="00CE35B9"/>
    <w:rsid w:val="00D11420"/>
    <w:rsid w:val="00DC6F2C"/>
    <w:rsid w:val="00E00186"/>
    <w:rsid w:val="00E96232"/>
    <w:rsid w:val="00EF08C9"/>
    <w:rsid w:val="00F42E3E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86"/>
  </w:style>
  <w:style w:type="paragraph" w:styleId="1">
    <w:name w:val="heading 1"/>
    <w:basedOn w:val="a"/>
    <w:next w:val="a"/>
    <w:link w:val="10"/>
    <w:uiPriority w:val="9"/>
    <w:qFormat/>
    <w:rsid w:val="00E00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1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1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1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1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1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0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00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001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001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01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0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0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01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01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0186"/>
    <w:rPr>
      <w:b/>
      <w:bCs/>
    </w:rPr>
  </w:style>
  <w:style w:type="character" w:styleId="a9">
    <w:name w:val="Emphasis"/>
    <w:basedOn w:val="a0"/>
    <w:uiPriority w:val="20"/>
    <w:qFormat/>
    <w:rsid w:val="00E00186"/>
    <w:rPr>
      <w:i/>
      <w:iCs/>
    </w:rPr>
  </w:style>
  <w:style w:type="paragraph" w:styleId="aa">
    <w:name w:val="No Spacing"/>
    <w:uiPriority w:val="1"/>
    <w:qFormat/>
    <w:rsid w:val="00E0018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01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018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018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001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018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0018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0018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0018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0018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0018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018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C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6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86"/>
  </w:style>
  <w:style w:type="paragraph" w:styleId="1">
    <w:name w:val="heading 1"/>
    <w:basedOn w:val="a"/>
    <w:next w:val="a"/>
    <w:link w:val="10"/>
    <w:uiPriority w:val="9"/>
    <w:qFormat/>
    <w:rsid w:val="00E00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1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1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1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1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1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01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01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001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001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001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0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001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01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0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01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01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00186"/>
    <w:rPr>
      <w:b/>
      <w:bCs/>
    </w:rPr>
  </w:style>
  <w:style w:type="character" w:styleId="a9">
    <w:name w:val="Emphasis"/>
    <w:basedOn w:val="a0"/>
    <w:uiPriority w:val="20"/>
    <w:qFormat/>
    <w:rsid w:val="00E00186"/>
    <w:rPr>
      <w:i/>
      <w:iCs/>
    </w:rPr>
  </w:style>
  <w:style w:type="paragraph" w:styleId="aa">
    <w:name w:val="No Spacing"/>
    <w:uiPriority w:val="1"/>
    <w:qFormat/>
    <w:rsid w:val="00E0018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01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018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018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001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018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0018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0018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0018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0018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0018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018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C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6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13</cp:revision>
  <dcterms:created xsi:type="dcterms:W3CDTF">2016-10-19T16:33:00Z</dcterms:created>
  <dcterms:modified xsi:type="dcterms:W3CDTF">2020-06-30T06:30:00Z</dcterms:modified>
</cp:coreProperties>
</file>